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0" w:rsidRDefault="001C5BBC" w:rsidP="00750BF0">
      <w:pPr>
        <w:pStyle w:val="Heading1"/>
        <w:jc w:val="center"/>
      </w:pPr>
      <w:bookmarkStart w:id="0" w:name="_GoBack"/>
      <w:r>
        <w:t>Scholarship Application</w:t>
      </w:r>
    </w:p>
    <w:bookmarkEnd w:id="0"/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750BF0" w:rsidRPr="00750BF0">
        <w:rPr>
          <w:rFonts w:asciiTheme="majorHAnsi" w:hAnsiTheme="majorHAnsi"/>
          <w:b/>
          <w:color w:val="FF0000"/>
        </w:rPr>
        <w:t>April 15, 2016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A95911" w:rsidRPr="00D90A8A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750BF0" w:rsidRPr="00D90A8A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Pr="00D90A8A">
        <w:rPr>
          <w:b/>
        </w:rPr>
        <w:tab/>
      </w:r>
      <w:r w:rsidR="00A95911" w:rsidRPr="00D90A8A">
        <w:rPr>
          <w:b/>
        </w:rPr>
        <w:tab/>
      </w:r>
      <w:r w:rsidR="00A95911" w:rsidRPr="00D90A8A">
        <w:rPr>
          <w:b/>
        </w:rPr>
        <w:tab/>
        <w:t>Ant</w:t>
      </w:r>
      <w:r w:rsidRPr="00D90A8A">
        <w:rPr>
          <w:b/>
        </w:rPr>
        <w:t>icipated Date of Graduation: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 contact person:</w:t>
      </w:r>
      <w:r w:rsidRPr="00D90A8A">
        <w:rPr>
          <w:b/>
        </w:rPr>
        <w:tab/>
      </w:r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</w:r>
      <w:r w:rsidRPr="00D90A8A">
        <w:rPr>
          <w:b/>
        </w:rPr>
        <w:tab/>
        <w:t>E-mail Address:</w:t>
      </w:r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57" w:rsidRDefault="00AA3557" w:rsidP="007E2EB3">
      <w:pPr>
        <w:spacing w:after="0"/>
      </w:pPr>
      <w:r>
        <w:separator/>
      </w:r>
    </w:p>
  </w:endnote>
  <w:endnote w:type="continuationSeparator" w:id="0">
    <w:p w:rsidR="00AA3557" w:rsidRDefault="00AA3557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57" w:rsidRDefault="00AA3557" w:rsidP="007E2EB3">
      <w:pPr>
        <w:spacing w:after="0"/>
      </w:pPr>
      <w:r>
        <w:separator/>
      </w:r>
    </w:p>
  </w:footnote>
  <w:footnote w:type="continuationSeparator" w:id="0">
    <w:p w:rsidR="00AA3557" w:rsidRDefault="00AA3557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C5BBC"/>
    <w:rsid w:val="00333AAF"/>
    <w:rsid w:val="004A5A64"/>
    <w:rsid w:val="00675220"/>
    <w:rsid w:val="006E1127"/>
    <w:rsid w:val="00750BF0"/>
    <w:rsid w:val="007E2EB3"/>
    <w:rsid w:val="00932050"/>
    <w:rsid w:val="00A95911"/>
    <w:rsid w:val="00AA3557"/>
    <w:rsid w:val="00AE7F95"/>
    <w:rsid w:val="00B33DB5"/>
    <w:rsid w:val="00BD6F71"/>
    <w:rsid w:val="00CE3E4E"/>
    <w:rsid w:val="00D90A8A"/>
    <w:rsid w:val="00DA59C1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 Riley</dc:creator>
  <cp:lastModifiedBy>Laura Riley</cp:lastModifiedBy>
  <cp:revision>2</cp:revision>
  <dcterms:created xsi:type="dcterms:W3CDTF">2016-01-29T15:58:00Z</dcterms:created>
  <dcterms:modified xsi:type="dcterms:W3CDTF">2016-01-29T15:58:00Z</dcterms:modified>
</cp:coreProperties>
</file>